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0AAE" w:rsidRPr="00620898" w:rsidRDefault="00620898" w:rsidP="00620898">
      <w:pPr>
        <w:jc w:val="center"/>
        <w:rPr>
          <w:b/>
        </w:rPr>
      </w:pPr>
      <w:r w:rsidRPr="00620898">
        <w:rPr>
          <w:b/>
        </w:rPr>
        <w:t>It’s Time to Write a Children’s Book!</w:t>
      </w:r>
    </w:p>
    <w:p w:rsidR="00620898" w:rsidRDefault="00620898">
      <w:r>
        <w:t>It’s time to share your knowledge of US History and the original colonies with elementary age students in the form of a book. Since we just learned about the colonies, I have placed you in groups and together you will author a children’s book about what you have learned from this chapter (6). Here is what your book must include:</w:t>
      </w:r>
    </w:p>
    <w:p w:rsidR="00620898" w:rsidRDefault="00620898">
      <w:r>
        <w:tab/>
        <w:t>*8 pages, plus a title page (at least 8, no more than 15).</w:t>
      </w:r>
    </w:p>
    <w:p w:rsidR="00620898" w:rsidRDefault="00620898">
      <w:r>
        <w:tab/>
        <w:t>*Colored, hand drawn illustrations on each page</w:t>
      </w:r>
    </w:p>
    <w:p w:rsidR="00620898" w:rsidRDefault="00620898">
      <w:r>
        <w:tab/>
        <w:t>*At least two lines o</w:t>
      </w:r>
      <w:r w:rsidR="003F5B7F">
        <w:t>f</w:t>
      </w:r>
      <w:r>
        <w:t xml:space="preserve"> text per page</w:t>
      </w:r>
    </w:p>
    <w:p w:rsidR="00620898" w:rsidRDefault="00620898">
      <w:r>
        <w:tab/>
        <w:t xml:space="preserve">*You need to include at least 8 historical facts in the book. </w:t>
      </w:r>
    </w:p>
    <w:p w:rsidR="00620898" w:rsidRDefault="00C72153">
      <w:r>
        <w:t xml:space="preserve">The project is </w:t>
      </w:r>
      <w:proofErr w:type="gramStart"/>
      <w:r>
        <w:t xml:space="preserve">worth </w:t>
      </w:r>
      <w:r w:rsidR="00620898">
        <w:t xml:space="preserve"> points</w:t>
      </w:r>
      <w:proofErr w:type="gramEnd"/>
      <w:r w:rsidR="00620898">
        <w:t xml:space="preserve"> and here is your rubric:</w:t>
      </w:r>
    </w:p>
    <w:p w:rsidR="00620898" w:rsidRDefault="00C72153">
      <w:r>
        <w:t>_____ 10</w:t>
      </w:r>
      <w:r w:rsidR="00620898">
        <w:t xml:space="preserve"> pages filled with </w:t>
      </w:r>
      <w:r w:rsidR="001F6B9E">
        <w:t>neat, creative</w:t>
      </w:r>
      <w:r>
        <w:t>, colorful</w:t>
      </w:r>
      <w:r w:rsidR="001F6B9E">
        <w:t xml:space="preserve"> </w:t>
      </w:r>
      <w:r>
        <w:t>illustrations (10</w:t>
      </w:r>
      <w:r w:rsidR="00620898">
        <w:t xml:space="preserve"> points)</w:t>
      </w:r>
    </w:p>
    <w:p w:rsidR="00620898" w:rsidRDefault="00620898">
      <w:r>
        <w:t>_____</w:t>
      </w:r>
      <w:r w:rsidR="00C72153">
        <w:t xml:space="preserve"> 2 lines of text on each page (10</w:t>
      </w:r>
      <w:bookmarkStart w:id="0" w:name="_GoBack"/>
      <w:bookmarkEnd w:id="0"/>
      <w:r>
        <w:t xml:space="preserve"> points)</w:t>
      </w:r>
    </w:p>
    <w:p w:rsidR="00620898" w:rsidRDefault="00620898">
      <w:r>
        <w:t xml:space="preserve">_____ 8 historical </w:t>
      </w:r>
      <w:r w:rsidR="00C72153">
        <w:t>facts (16</w:t>
      </w:r>
      <w:r>
        <w:t xml:space="preserve"> points</w:t>
      </w:r>
      <w:r w:rsidR="00C72153">
        <w:t xml:space="preserve"> – 2 </w:t>
      </w:r>
      <w:proofErr w:type="spellStart"/>
      <w:r w:rsidR="00C72153">
        <w:t>pts</w:t>
      </w:r>
      <w:proofErr w:type="spellEnd"/>
      <w:r w:rsidR="00C72153">
        <w:t xml:space="preserve"> each</w:t>
      </w:r>
      <w:r>
        <w:t>) – Place a star next to your facts</w:t>
      </w:r>
    </w:p>
    <w:p w:rsidR="00620898" w:rsidRDefault="00C72153">
      <w:r>
        <w:t>_____ Group work – rated by your partner (10</w:t>
      </w:r>
      <w:r w:rsidR="00620898">
        <w:t xml:space="preserve"> points)</w:t>
      </w:r>
    </w:p>
    <w:p w:rsidR="00620898" w:rsidRDefault="00620898">
      <w:r>
        <w:t>_____ Appropriate for the age group (elementary)</w:t>
      </w:r>
      <w:r w:rsidR="009B3450">
        <w:t xml:space="preserve"> (5 points)</w:t>
      </w:r>
    </w:p>
    <w:p w:rsidR="00620898" w:rsidRDefault="00620898"/>
    <w:p w:rsidR="00620898" w:rsidRDefault="00620898">
      <w:r>
        <w:t xml:space="preserve">You will have </w:t>
      </w:r>
      <w:r w:rsidR="001F6B9E">
        <w:t>today</w:t>
      </w:r>
      <w:r>
        <w:t xml:space="preserve"> as a planning day. No actual pages should be made on this day. You should plan out your story, discuss ideas, decide on pictures, figure out who is going to do what, etc.</w:t>
      </w:r>
    </w:p>
    <w:p w:rsidR="00620898" w:rsidRDefault="00C72153">
      <w:r>
        <w:t>Wednes</w:t>
      </w:r>
      <w:r w:rsidR="001F6B9E">
        <w:t>day</w:t>
      </w:r>
      <w:r w:rsidR="00620898">
        <w:t xml:space="preserve"> I will help you figure out what sort of paper you will </w:t>
      </w:r>
      <w:r w:rsidR="003F5B7F">
        <w:t>need</w:t>
      </w:r>
      <w:r w:rsidR="00620898">
        <w:t xml:space="preserve"> to complete your project and how you are going to put your book today. You may continue planning OR you may begin putting your book together. You must show me a rough draft before I will let you start working on paper. The rough draft will be worth its own 10 points as an assignment. It will not count toward your story grade. You should show me a rough draft NO LATER THAN </w:t>
      </w:r>
      <w:r w:rsidR="001F6B9E">
        <w:t>FRIDAY MORNING (before 1st</w:t>
      </w:r>
      <w:r w:rsidR="00620898" w:rsidRPr="00620898">
        <w:rPr>
          <w:vertAlign w:val="superscript"/>
        </w:rPr>
        <w:t>h</w:t>
      </w:r>
      <w:r w:rsidR="00620898">
        <w:t xml:space="preserve"> period) or it will be an automatic zero.</w:t>
      </w:r>
    </w:p>
    <w:p w:rsidR="00AB750F" w:rsidRDefault="00AB750F">
      <w:r>
        <w:t xml:space="preserve">You will have </w:t>
      </w:r>
      <w:r w:rsidR="001F6B9E">
        <w:t>Friday</w:t>
      </w:r>
      <w:r>
        <w:t xml:space="preserve"> to continue working with your partner(s).</w:t>
      </w:r>
    </w:p>
    <w:p w:rsidR="00AB750F" w:rsidRDefault="00AB750F" w:rsidP="00AB750F">
      <w:pPr>
        <w:jc w:val="center"/>
      </w:pPr>
    </w:p>
    <w:p w:rsidR="00AB750F" w:rsidRDefault="00AB750F" w:rsidP="00AB750F">
      <w:pPr>
        <w:jc w:val="center"/>
      </w:pPr>
      <w:r>
        <w:t xml:space="preserve">Your book is due </w:t>
      </w:r>
      <w:r w:rsidR="001F6B9E">
        <w:t>Monday, October 4th</w:t>
      </w:r>
    </w:p>
    <w:sectPr w:rsidR="00AB750F" w:rsidSect="00420A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620898"/>
    <w:rsid w:val="001F6B9E"/>
    <w:rsid w:val="00207F7B"/>
    <w:rsid w:val="0028149C"/>
    <w:rsid w:val="003F5B7F"/>
    <w:rsid w:val="00420AAE"/>
    <w:rsid w:val="00536FAA"/>
    <w:rsid w:val="00620898"/>
    <w:rsid w:val="009B3450"/>
    <w:rsid w:val="009D6476"/>
    <w:rsid w:val="00AB750F"/>
    <w:rsid w:val="00AD5097"/>
    <w:rsid w:val="00C721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0AA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263</Words>
  <Characters>1500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NE-Hamilton</Company>
  <LinksUpToDate>false</LinksUpToDate>
  <CharactersWithSpaces>1760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NE-Hamilton</dc:creator>
  <cp:keywords/>
  <dc:description/>
  <cp:lastModifiedBy>Leslie Pralle Keehn</cp:lastModifiedBy>
  <cp:revision>3</cp:revision>
  <cp:lastPrinted>2010-09-29T13:37:00Z</cp:lastPrinted>
  <dcterms:created xsi:type="dcterms:W3CDTF">2011-09-27T13:25:00Z</dcterms:created>
  <dcterms:modified xsi:type="dcterms:W3CDTF">2011-09-27T13:35:00Z</dcterms:modified>
</cp:coreProperties>
</file>